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B3BF3D" w14:textId="77777777" w:rsidR="00516370" w:rsidRDefault="004C4895">
      <w:r>
        <w:t>Dee</w:t>
      </w:r>
      <w:r w:rsidR="00592F13">
        <w:t>p</w:t>
      </w:r>
      <w:r w:rsidR="00516370">
        <w:t xml:space="preserve"> Neural networks</w:t>
      </w:r>
      <w:r w:rsidR="00516370">
        <w:br/>
        <w:t>Author: Anish Mahapatra</w:t>
      </w:r>
    </w:p>
    <w:p w14:paraId="0B704AF0" w14:textId="055473C4" w:rsidR="00516370" w:rsidRDefault="00516370">
      <w:r>
        <w:t>What is a deep neural network?</w:t>
      </w:r>
    </w:p>
    <w:p w14:paraId="13E9D962" w14:textId="6D893CB1" w:rsidR="009E3F06" w:rsidRDefault="009E3F06">
      <w:r>
        <w:t xml:space="preserve">Deep L-Layer Neural network </w:t>
      </w:r>
    </w:p>
    <w:p w14:paraId="121B0614" w14:textId="3C177119" w:rsidR="009E3F06" w:rsidRDefault="00516370">
      <w:r w:rsidRPr="00516370">
        <w:rPr>
          <w:noProof/>
        </w:rPr>
        <w:drawing>
          <wp:inline distT="0" distB="0" distL="0" distR="0" wp14:anchorId="6F8C7928" wp14:editId="4D928FF8">
            <wp:extent cx="6858000" cy="3677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9A2">
        <w:br/>
      </w:r>
    </w:p>
    <w:p w14:paraId="6CCACC44" w14:textId="77777777" w:rsidR="009E3F06" w:rsidRDefault="00516370">
      <w:r w:rsidRPr="00516370">
        <w:rPr>
          <w:noProof/>
        </w:rPr>
        <w:drawing>
          <wp:inline distT="0" distB="0" distL="0" distR="0" wp14:anchorId="77355D36" wp14:editId="7419FE0D">
            <wp:extent cx="6858000" cy="3799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6F0" w14:textId="38751359" w:rsidR="004C4895" w:rsidRDefault="009E3F06">
      <w:r>
        <w:t>Here, L = 4, indicating the number of layers.</w:t>
      </w:r>
      <w:r w:rsidR="004C4895">
        <w:br w:type="page"/>
      </w:r>
    </w:p>
    <w:p w14:paraId="7E7403FC" w14:textId="6075B60E" w:rsidR="006A12FB" w:rsidRDefault="002940C6">
      <w:r w:rsidRPr="002940C6">
        <w:rPr>
          <w:noProof/>
        </w:rPr>
        <w:lastRenderedPageBreak/>
        <w:drawing>
          <wp:inline distT="0" distB="0" distL="0" distR="0" wp14:anchorId="528CA57D" wp14:editId="1AC3B14E">
            <wp:extent cx="6858000" cy="3679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242F" w14:textId="5A33EAAF" w:rsidR="002940C6" w:rsidRDefault="002940C6">
      <w:r w:rsidRPr="002940C6">
        <w:rPr>
          <w:noProof/>
        </w:rPr>
        <w:drawing>
          <wp:inline distT="0" distB="0" distL="0" distR="0" wp14:anchorId="63D56A5C" wp14:editId="058645EA">
            <wp:extent cx="6858000" cy="1906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E98" w14:textId="6B953418" w:rsidR="00F67C82" w:rsidRDefault="00B10256">
      <w:r w:rsidRPr="00B10256">
        <w:rPr>
          <w:noProof/>
        </w:rPr>
        <w:lastRenderedPageBreak/>
        <w:drawing>
          <wp:inline distT="0" distB="0" distL="0" distR="0" wp14:anchorId="08C428E2" wp14:editId="3338E2EC">
            <wp:extent cx="6858000" cy="3850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5FC6" w14:textId="77777777" w:rsidR="00010C8B" w:rsidRDefault="00010C8B"/>
    <w:p w14:paraId="2FFE869B" w14:textId="25CF011E" w:rsidR="00010C8B" w:rsidRDefault="005D53B7">
      <w:r w:rsidRPr="005D53B7">
        <w:rPr>
          <w:noProof/>
        </w:rPr>
        <w:drawing>
          <wp:inline distT="0" distB="0" distL="0" distR="0" wp14:anchorId="7467F4D3" wp14:editId="271BB2AA">
            <wp:extent cx="6858000" cy="38271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D3E" w14:textId="77777777" w:rsidR="00010C8B" w:rsidRDefault="00010C8B">
      <w:r>
        <w:br w:type="page"/>
      </w:r>
    </w:p>
    <w:p w14:paraId="4F0348CD" w14:textId="77777777" w:rsidR="002D344A" w:rsidRDefault="004947D0">
      <w:r>
        <w:lastRenderedPageBreak/>
        <w:t>Why are deep neural networks better than shallow neural networks?</w:t>
      </w:r>
    </w:p>
    <w:p w14:paraId="375163ED" w14:textId="77777777" w:rsidR="006909BE" w:rsidRDefault="002D344A">
      <w:r w:rsidRPr="002D344A">
        <w:rPr>
          <w:noProof/>
        </w:rPr>
        <w:drawing>
          <wp:inline distT="0" distB="0" distL="0" distR="0" wp14:anchorId="3B9DFBE0" wp14:editId="735AEA8B">
            <wp:extent cx="6858000" cy="3803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C80E" w14:textId="77777777" w:rsidR="00D83EF2" w:rsidRDefault="006909BE">
      <w:r w:rsidRPr="006909BE">
        <w:rPr>
          <w:noProof/>
        </w:rPr>
        <w:drawing>
          <wp:inline distT="0" distB="0" distL="0" distR="0" wp14:anchorId="70F4504C" wp14:editId="538BB7ED">
            <wp:extent cx="6858000" cy="3641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CD66" w14:textId="77777777" w:rsidR="00D83EF2" w:rsidRDefault="00D83EF2">
      <w:r>
        <w:br w:type="page"/>
      </w:r>
    </w:p>
    <w:p w14:paraId="523802BC" w14:textId="5326A760" w:rsidR="00841AF8" w:rsidRDefault="00D83EF2">
      <w:r>
        <w:lastRenderedPageBreak/>
        <w:t xml:space="preserve">Building blocks of </w:t>
      </w:r>
      <w:r w:rsidR="00841AF8">
        <w:t>deep neural networks</w:t>
      </w:r>
    </w:p>
    <w:p w14:paraId="0CEFE685" w14:textId="0BAFB4AA" w:rsidR="002E2B82" w:rsidRDefault="002E2B82">
      <w:r w:rsidRPr="002E2B82">
        <w:rPr>
          <w:noProof/>
        </w:rPr>
        <w:drawing>
          <wp:inline distT="0" distB="0" distL="0" distR="0" wp14:anchorId="1E7DC351" wp14:editId="6CDD9526">
            <wp:extent cx="6858000" cy="3792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99EC" w14:textId="5AA246BA" w:rsidR="002E2B82" w:rsidRDefault="00D544EC">
      <w:r w:rsidRPr="00D544EC">
        <w:rPr>
          <w:noProof/>
        </w:rPr>
        <w:drawing>
          <wp:inline distT="0" distB="0" distL="0" distR="0" wp14:anchorId="0FEB8EC7" wp14:editId="5CB59AFB">
            <wp:extent cx="6858000" cy="31730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E3B" w14:textId="4CCFAB93" w:rsidR="005F1E48" w:rsidRDefault="005F1E48">
      <w:r w:rsidRPr="005F1E48">
        <w:rPr>
          <w:noProof/>
        </w:rPr>
        <w:lastRenderedPageBreak/>
        <w:drawing>
          <wp:inline distT="0" distB="0" distL="0" distR="0" wp14:anchorId="0DC8EA6A" wp14:editId="761DFB4D">
            <wp:extent cx="6858000" cy="3796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FE98" w14:textId="40AEEA06" w:rsidR="00E40BFE" w:rsidRDefault="00E40BFE">
      <w:r>
        <w:t xml:space="preserve">Forward and backward </w:t>
      </w:r>
      <w:proofErr w:type="spellStart"/>
      <w:r>
        <w:t>propogation</w:t>
      </w:r>
      <w:proofErr w:type="spellEnd"/>
    </w:p>
    <w:p w14:paraId="1ABE43E3" w14:textId="56A38830" w:rsidR="007D51DF" w:rsidRDefault="007D51DF">
      <w:r w:rsidRPr="007D51DF">
        <w:rPr>
          <w:noProof/>
        </w:rPr>
        <w:drawing>
          <wp:inline distT="0" distB="0" distL="0" distR="0" wp14:anchorId="58500C7C" wp14:editId="77371D76">
            <wp:extent cx="6858000" cy="1520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74A0" w14:textId="6FE57557" w:rsidR="00E824BE" w:rsidRDefault="00E824BE">
      <w:r w:rsidRPr="00E824BE">
        <w:rPr>
          <w:noProof/>
        </w:rPr>
        <w:drawing>
          <wp:inline distT="0" distB="0" distL="0" distR="0" wp14:anchorId="2D050A95" wp14:editId="1D4EB794">
            <wp:extent cx="5923128" cy="3250590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9" cy="32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CDF" w14:textId="0331D16D" w:rsidR="00C45219" w:rsidRDefault="00B21FE3">
      <w:r w:rsidRPr="00B21FE3">
        <w:rPr>
          <w:noProof/>
        </w:rPr>
        <w:lastRenderedPageBreak/>
        <w:drawing>
          <wp:inline distT="0" distB="0" distL="0" distR="0" wp14:anchorId="17121755" wp14:editId="2C15DDA4">
            <wp:extent cx="6220693" cy="4486901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F9D2" w14:textId="7CEBC21B" w:rsidR="0036551D" w:rsidRDefault="0036551D"/>
    <w:p w14:paraId="7B828E53" w14:textId="3FBD7EB0" w:rsidR="0036551D" w:rsidRDefault="0036551D">
      <w:r w:rsidRPr="0036551D">
        <w:rPr>
          <w:noProof/>
        </w:rPr>
        <w:drawing>
          <wp:inline distT="0" distB="0" distL="0" distR="0" wp14:anchorId="73E3AD6D" wp14:editId="593C0A55">
            <wp:extent cx="6858000" cy="3564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EAA5" w14:textId="0C7345A1" w:rsidR="00B34881" w:rsidRDefault="00B34881">
      <w:r w:rsidRPr="00B34881">
        <w:rPr>
          <w:noProof/>
        </w:rPr>
        <w:lastRenderedPageBreak/>
        <w:drawing>
          <wp:inline distT="0" distB="0" distL="0" distR="0" wp14:anchorId="2F4BEEFE" wp14:editId="26C6C8FF">
            <wp:extent cx="6858000" cy="3620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DD06" w14:textId="673B03AA" w:rsidR="00E34237" w:rsidRDefault="00E34237">
      <w:r>
        <w:t>Understanding parameters and hyperparameters &amp; how to organize them</w:t>
      </w:r>
    </w:p>
    <w:p w14:paraId="1277939D" w14:textId="77777777" w:rsidR="00B86E19" w:rsidRDefault="00B96EB8">
      <w:r w:rsidRPr="00B96EB8">
        <w:rPr>
          <w:noProof/>
        </w:rPr>
        <w:drawing>
          <wp:inline distT="0" distB="0" distL="0" distR="0" wp14:anchorId="560377FF" wp14:editId="5E1F42A2">
            <wp:extent cx="6030167" cy="3372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ABA6" w14:textId="77777777" w:rsidR="00AD164F" w:rsidRDefault="00AD164F">
      <w:r w:rsidRPr="00AD164F">
        <w:rPr>
          <w:noProof/>
        </w:rPr>
        <w:drawing>
          <wp:inline distT="0" distB="0" distL="0" distR="0" wp14:anchorId="5E28320E" wp14:editId="4715229F">
            <wp:extent cx="6011114" cy="12955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81AC" w14:textId="66C5C5BE" w:rsidR="00B96EB8" w:rsidRDefault="00B86E19">
      <w:r w:rsidRPr="00B86E19">
        <w:rPr>
          <w:noProof/>
        </w:rPr>
        <w:lastRenderedPageBreak/>
        <w:drawing>
          <wp:inline distT="0" distB="0" distL="0" distR="0" wp14:anchorId="799C73D6" wp14:editId="0214D846">
            <wp:extent cx="6096851" cy="53347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0564" w14:textId="7671A865" w:rsidR="009731AD" w:rsidRDefault="009731AD">
      <w:r>
        <w:t>Deep learning is trial and error (empirical value)</w:t>
      </w:r>
    </w:p>
    <w:p w14:paraId="01562A00" w14:textId="77C29482" w:rsidR="00D8395D" w:rsidRDefault="00D8395D">
      <w:r w:rsidRPr="00D8395D">
        <w:rPr>
          <w:noProof/>
        </w:rPr>
        <w:drawing>
          <wp:inline distT="0" distB="0" distL="0" distR="0" wp14:anchorId="087C3B67" wp14:editId="381E26C8">
            <wp:extent cx="6237027" cy="31670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3087" cy="31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2580" w14:textId="09E3042B" w:rsidR="00814B9B" w:rsidRDefault="00722444">
      <w:r>
        <w:lastRenderedPageBreak/>
        <w:t>What does deep learning have to do with t</w:t>
      </w:r>
      <w:r w:rsidR="00A76D53">
        <w:t>h</w:t>
      </w:r>
      <w:r>
        <w:t>e brain</w:t>
      </w:r>
      <w:r w:rsidR="00A31CD9">
        <w:t>?</w:t>
      </w:r>
    </w:p>
    <w:p w14:paraId="6E9C1461" w14:textId="79DDB592" w:rsidR="00A76D53" w:rsidRDefault="00A76D53">
      <w:r w:rsidRPr="00A76D53">
        <w:rPr>
          <w:noProof/>
        </w:rPr>
        <w:drawing>
          <wp:inline distT="0" distB="0" distL="0" distR="0" wp14:anchorId="498B97E7" wp14:editId="00F2ECAD">
            <wp:extent cx="6858000" cy="5130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E84" w14:textId="5C6FA0E1" w:rsidR="00A31CD9" w:rsidRDefault="00A31CD9">
      <w:r>
        <w:t>Not a whole lot</w:t>
      </w:r>
    </w:p>
    <w:p w14:paraId="417BBE77" w14:textId="344E6999" w:rsidR="005A3811" w:rsidRDefault="005A3811">
      <w:r w:rsidRPr="005A3811">
        <w:drawing>
          <wp:inline distT="0" distB="0" distL="0" distR="0" wp14:anchorId="3F35E7ED" wp14:editId="43474CBB">
            <wp:extent cx="6858000" cy="4311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C67FEE" w14:textId="65239D4A" w:rsidR="002E2B82" w:rsidRDefault="002E2B82">
      <w:r>
        <w:br w:type="page"/>
      </w:r>
    </w:p>
    <w:p w14:paraId="0067B673" w14:textId="5B4A55B2" w:rsidR="005D53B7" w:rsidRDefault="004947D0">
      <w:r>
        <w:lastRenderedPageBreak/>
        <w:t xml:space="preserve"> </w:t>
      </w:r>
    </w:p>
    <w:p w14:paraId="6EED3A33" w14:textId="77777777" w:rsidR="004C4895" w:rsidRDefault="004C4895"/>
    <w:sectPr w:rsidR="004C4895" w:rsidSect="00BD29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A4"/>
    <w:rsid w:val="00010C8B"/>
    <w:rsid w:val="002940C6"/>
    <w:rsid w:val="002D344A"/>
    <w:rsid w:val="002E2B82"/>
    <w:rsid w:val="0036551D"/>
    <w:rsid w:val="004947D0"/>
    <w:rsid w:val="004C4895"/>
    <w:rsid w:val="00516370"/>
    <w:rsid w:val="00592F13"/>
    <w:rsid w:val="005A3811"/>
    <w:rsid w:val="005D53B7"/>
    <w:rsid w:val="005F1E48"/>
    <w:rsid w:val="006909BE"/>
    <w:rsid w:val="006A12FB"/>
    <w:rsid w:val="00722444"/>
    <w:rsid w:val="007D51DF"/>
    <w:rsid w:val="00814B9B"/>
    <w:rsid w:val="00841AF8"/>
    <w:rsid w:val="008469A2"/>
    <w:rsid w:val="008B7C19"/>
    <w:rsid w:val="009731AD"/>
    <w:rsid w:val="009E3F06"/>
    <w:rsid w:val="00A31CD9"/>
    <w:rsid w:val="00A76D53"/>
    <w:rsid w:val="00A857A4"/>
    <w:rsid w:val="00AD164F"/>
    <w:rsid w:val="00B10256"/>
    <w:rsid w:val="00B21FE3"/>
    <w:rsid w:val="00B34881"/>
    <w:rsid w:val="00B86E19"/>
    <w:rsid w:val="00B96EB8"/>
    <w:rsid w:val="00BD1F71"/>
    <w:rsid w:val="00BD2990"/>
    <w:rsid w:val="00C45219"/>
    <w:rsid w:val="00D544EC"/>
    <w:rsid w:val="00D8395D"/>
    <w:rsid w:val="00D83EF2"/>
    <w:rsid w:val="00E34237"/>
    <w:rsid w:val="00E40BFE"/>
    <w:rsid w:val="00E472E2"/>
    <w:rsid w:val="00E824BE"/>
    <w:rsid w:val="00F6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EA68C"/>
  <w15:chartTrackingRefBased/>
  <w15:docId w15:val="{B784F9FB-A40B-4A50-A3F8-8DC8FE4F3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11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</cp:lastModifiedBy>
  <cp:revision>34</cp:revision>
  <dcterms:created xsi:type="dcterms:W3CDTF">2020-10-13T06:54:00Z</dcterms:created>
  <dcterms:modified xsi:type="dcterms:W3CDTF">2020-10-22T06:03:00Z</dcterms:modified>
</cp:coreProperties>
</file>